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37981976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A 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– Lesgroep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</w:t>
            </w:r>
            <w:proofErr w:type="spellStart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Period</w:t>
            </w:r>
            <w:proofErr w:type="spellEnd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CA796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</w:p>
        </w:tc>
      </w:tr>
      <w:tr w:rsidR="00147CE6" w:rsidRPr="00D00288" w14:paraId="30EF58D4" w14:textId="77777777" w:rsidTr="007705DC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2F5C52CC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2)</w:t>
            </w:r>
          </w:p>
          <w:p w14:paraId="0785BC15" w14:textId="5337E071" w:rsidR="003F6A63" w:rsidRPr="003F6A63" w:rsidRDefault="003F6A63" w:rsidP="00E4650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CE09FA">
              <w:rPr>
                <w:rFonts w:asciiTheme="minorHAnsi" w:hAnsiTheme="minorHAnsi" w:cstheme="minorHAnsi"/>
                <w:sz w:val="22"/>
              </w:rPr>
              <w:t>60</w:t>
            </w:r>
            <w:r w:rsidR="001430E3">
              <w:rPr>
                <w:rFonts w:asciiTheme="minorHAnsi" w:hAnsiTheme="minorHAnsi" w:cstheme="minorHAnsi"/>
                <w:sz w:val="22"/>
              </w:rPr>
              <w:t xml:space="preserve"> – 88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C44B5C0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2)</w:t>
            </w:r>
          </w:p>
          <w:p w14:paraId="308D1F1D" w14:textId="4BFF365A" w:rsidR="00FD6674" w:rsidRPr="001430E3" w:rsidRDefault="00C22658" w:rsidP="00E46508">
            <w:pPr>
              <w:pStyle w:val="Geenafstand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B7754F" w:rsidRPr="00B7754F" w14:paraId="31073713" w14:textId="77777777" w:rsidTr="00B7754F">
        <w:tc>
          <w:tcPr>
            <w:tcW w:w="562" w:type="dxa"/>
            <w:shd w:val="clear" w:color="auto" w:fill="auto"/>
            <w:vAlign w:val="center"/>
          </w:tcPr>
          <w:p w14:paraId="588BB6BE" w14:textId="5A957363" w:rsidR="00B7754F" w:rsidRPr="008A7961" w:rsidRDefault="00B7754F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7B68EFFD" w:rsidR="00B7754F" w:rsidRPr="00313E14" w:rsidRDefault="00B7754F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A07EA20" w14:textId="77777777" w:rsidR="00B7754F" w:rsidRDefault="00B7754F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4</w:t>
            </w:r>
          </w:p>
          <w:p w14:paraId="10A8FD3F" w14:textId="4F2F13BA" w:rsidR="00B7754F" w:rsidRPr="00313E14" w:rsidRDefault="00014189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65EF485" w14:textId="7A090B0F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6A540B">
              <w:rPr>
                <w:rFonts w:asciiTheme="minorHAnsi" w:hAnsiTheme="minorHAnsi" w:cstheme="minorHAnsi"/>
                <w:szCs w:val="20"/>
                <w:lang w:val="en-US"/>
              </w:rPr>
              <w:t>30 (p. 35), 33+34 (p. 37-38)</w:t>
            </w:r>
          </w:p>
          <w:p w14:paraId="73D763C3" w14:textId="0FDA9283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8B4BFB"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291B1AB0" w14:textId="1C0DD878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 w:rsidR="00AA7DF6"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4E80D0BC" w14:textId="009A7E5A" w:rsidR="00B7754F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AA7DF6"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265369C6" w14:textId="458CD332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 w:rsidR="0001418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AA7DF6">
              <w:rPr>
                <w:rFonts w:asciiTheme="minorHAnsi" w:hAnsiTheme="minorHAnsi" w:cstheme="minorHAnsi"/>
                <w:szCs w:val="20"/>
                <w:lang w:val="en-GB"/>
              </w:rPr>
              <w:t>67 (p. 74-75)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0AA676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0310EE2" w14:textId="77777777" w:rsidR="006C1728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14352444" w14:textId="1A38CD84" w:rsidR="006C1728" w:rsidRPr="006C1728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6C1728" w:rsidRPr="006C1728">
              <w:rPr>
                <w:rFonts w:asciiTheme="minorHAnsi" w:hAnsiTheme="minorHAnsi" w:cstheme="minorHAnsi"/>
                <w:szCs w:val="20"/>
                <w:lang w:val="en-GB"/>
              </w:rPr>
              <w:t>1 + 2</w:t>
            </w:r>
          </w:p>
          <w:p w14:paraId="632C936D" w14:textId="64D6818E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6B74EC18" w:rsidR="00B7754F" w:rsidRPr="008A7961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2C33F4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1D685B33" w:rsidR="009E7F53" w:rsidRPr="009E7F53" w:rsidRDefault="003370EB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114EEF" w:rsidRPr="00B7754F" w14:paraId="374710BD" w14:textId="77777777" w:rsidTr="00CC1D72">
        <w:tc>
          <w:tcPr>
            <w:tcW w:w="562" w:type="dxa"/>
            <w:shd w:val="clear" w:color="auto" w:fill="auto"/>
            <w:vAlign w:val="center"/>
          </w:tcPr>
          <w:p w14:paraId="00C509A7" w14:textId="7DECFF8A" w:rsidR="00114EEF" w:rsidRPr="008A7961" w:rsidRDefault="00114EEF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274DB7C9" w:rsidR="00114EEF" w:rsidRPr="00313E14" w:rsidRDefault="00114EEF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03F6C39" w14:textId="77777777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592F5D75" w14:textId="09A71FC8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BF3E939" w14:textId="0C747CAC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B7754F" w14:paraId="49B05D18" w14:textId="77777777" w:rsidTr="007705DC">
        <w:tc>
          <w:tcPr>
            <w:tcW w:w="562" w:type="dxa"/>
            <w:shd w:val="clear" w:color="auto" w:fill="auto"/>
            <w:vAlign w:val="center"/>
          </w:tcPr>
          <w:p w14:paraId="661E9338" w14:textId="0DF03378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2B60B" w14:textId="0C57D776" w:rsidR="00B7754F" w:rsidRDefault="00B7754F" w:rsidP="00B7754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0E90A7" w14:textId="65181AF7" w:rsidR="00B7754F" w:rsidRPr="008A7961" w:rsidRDefault="00014189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278EF35" w14:textId="35C1FAAD" w:rsidR="002D0C75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6A540B">
              <w:rPr>
                <w:rFonts w:asciiTheme="minorHAnsi" w:hAnsiTheme="minorHAnsi" w:cstheme="minorHAnsi"/>
                <w:szCs w:val="20"/>
                <w:lang w:val="en-US"/>
              </w:rPr>
              <w:t>40+41 (p. 44-45)</w:t>
            </w:r>
          </w:p>
          <w:p w14:paraId="347DAD4E" w14:textId="77777777" w:rsidR="002D0C75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546E5623" w14:textId="321F6A6B" w:rsidR="002D0C75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 w:rsidR="00AA7DF6"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0ED0032E" w14:textId="079D77F0" w:rsidR="00B7754F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AA7DF6">
              <w:rPr>
                <w:rFonts w:asciiTheme="minorHAnsi" w:hAnsiTheme="minorHAnsi" w:cstheme="minorHAnsi"/>
                <w:szCs w:val="20"/>
                <w:lang w:val="en-GB"/>
              </w:rPr>
              <w:t>39 (p. 43)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C07F9B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74EC5A10" w14:textId="77777777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2A48024A" w14:textId="4514A3FB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>3</w:t>
            </w:r>
          </w:p>
          <w:p w14:paraId="278C88B5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3A195F5B" w14:textId="067B8C26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2C33F4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 </w:t>
            </w:r>
          </w:p>
          <w:p w14:paraId="5D16AB24" w14:textId="5C3253F7" w:rsidR="006E05E5" w:rsidRPr="008A7961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</w:tc>
      </w:tr>
      <w:tr w:rsidR="00114EEF" w:rsidRPr="00B7754F" w14:paraId="775C728F" w14:textId="77777777" w:rsidTr="00D14ACC">
        <w:tc>
          <w:tcPr>
            <w:tcW w:w="562" w:type="dxa"/>
            <w:shd w:val="clear" w:color="auto" w:fill="auto"/>
            <w:vAlign w:val="center"/>
          </w:tcPr>
          <w:p w14:paraId="2216C29E" w14:textId="586836F5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33A01D23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25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B505A1B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31AB7C46" w14:textId="649D9386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6B20AFE" w14:textId="732A1A1F" w:rsidR="00114EEF" w:rsidRPr="001430E3" w:rsidRDefault="00114EE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  <w:tr w:rsidR="00B7754F" w:rsidRPr="00CA796C" w14:paraId="79E456A7" w14:textId="77777777" w:rsidTr="007705DC">
        <w:tc>
          <w:tcPr>
            <w:tcW w:w="562" w:type="dxa"/>
            <w:shd w:val="clear" w:color="auto" w:fill="auto"/>
            <w:vAlign w:val="center"/>
          </w:tcPr>
          <w:p w14:paraId="7F76A2D7" w14:textId="47DD31D7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1875" w14:textId="41FFF769" w:rsidR="00B7754F" w:rsidRPr="00313E14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980E7D8" w14:textId="48EA36EA" w:rsid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Present, Past,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B27FF3C" w14:textId="3C5457EC" w:rsidR="002D0C75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6A540B">
              <w:rPr>
                <w:rFonts w:asciiTheme="minorHAnsi" w:hAnsiTheme="minorHAnsi" w:cstheme="minorHAnsi"/>
                <w:szCs w:val="20"/>
                <w:lang w:val="en-US"/>
              </w:rPr>
              <w:t>55+56 (p. 61)</w:t>
            </w:r>
          </w:p>
          <w:p w14:paraId="387757F2" w14:textId="6459A8D1" w:rsidR="002D0C75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  <w:r w:rsidR="00AA7DF6">
              <w:rPr>
                <w:rFonts w:asciiTheme="minorHAnsi" w:hAnsiTheme="minorHAnsi" w:cstheme="minorHAnsi"/>
                <w:szCs w:val="20"/>
                <w:lang w:val="en-US"/>
              </w:rPr>
              <w:t>, 61 (p. 68), 66 (p. 73)</w:t>
            </w:r>
          </w:p>
          <w:p w14:paraId="5575ACC3" w14:textId="3ED9842E" w:rsidR="002D0C75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 w:rsidR="00AA7DF6">
              <w:rPr>
                <w:rFonts w:asciiTheme="minorHAnsi" w:hAnsiTheme="minorHAnsi" w:cstheme="minorHAnsi"/>
                <w:szCs w:val="20"/>
                <w:lang w:val="en-US"/>
              </w:rPr>
              <w:t>54 (p. 60)</w:t>
            </w:r>
          </w:p>
          <w:p w14:paraId="1E71AA7B" w14:textId="57791D5B" w:rsidR="002D0C75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AA7DF6">
              <w:rPr>
                <w:rFonts w:asciiTheme="minorHAnsi" w:hAnsiTheme="minorHAnsi" w:cstheme="minorHAnsi"/>
                <w:szCs w:val="20"/>
                <w:lang w:val="en-GB"/>
              </w:rPr>
              <w:t>58 (p. 63)</w:t>
            </w:r>
          </w:p>
          <w:p w14:paraId="214B0ACF" w14:textId="2658F23D" w:rsidR="00B7754F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 w:rsidR="00AA7DF6">
              <w:rPr>
                <w:rFonts w:asciiTheme="minorHAnsi" w:hAnsiTheme="minorHAnsi" w:cstheme="minorHAnsi"/>
                <w:szCs w:val="20"/>
                <w:lang w:val="en-GB"/>
              </w:rPr>
              <w:t xml:space="preserve"> 69 (p. 76-78)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EA0671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B06098B" w14:textId="147BDB6D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6C1728">
              <w:rPr>
                <w:rFonts w:asciiTheme="minorHAnsi" w:hAnsiTheme="minorHAnsi" w:cstheme="minorHAnsi"/>
                <w:szCs w:val="20"/>
                <w:lang w:val="en-GB"/>
              </w:rPr>
              <w:t>B2+B1 1+2</w:t>
            </w:r>
          </w:p>
          <w:p w14:paraId="61A91A4C" w14:textId="523AC70D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2F62B8BE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FE59DCD" w14:textId="716FA373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2C33F4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324C085C" w14:textId="77777777" w:rsidR="006E05E5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0D1A9AA8" w14:textId="6C284F79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</w:t>
            </w:r>
            <w:r w:rsidR="00AB2B02">
              <w:rPr>
                <w:rFonts w:asciiTheme="minorHAnsi" w:hAnsiTheme="minorHAnsi" w:cstheme="minorHAnsi"/>
                <w:szCs w:val="20"/>
              </w:rPr>
              <w:t>Extra 2 B1</w:t>
            </w:r>
            <w:r>
              <w:rPr>
                <w:rFonts w:asciiTheme="minorHAnsi" w:hAnsiTheme="minorHAnsi" w:cstheme="minorHAnsi"/>
                <w:szCs w:val="20"/>
              </w:rPr>
              <w:t xml:space="preserve"> – Oefening 4</w:t>
            </w:r>
          </w:p>
          <w:p w14:paraId="5C7DF6B3" w14:textId="77777777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56EA69A9" w14:textId="2DC8BC7D" w:rsidR="00855AAA" w:rsidRPr="00855AAA" w:rsidRDefault="00855AAA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</w:tc>
      </w:tr>
      <w:tr w:rsidR="00114EEF" w:rsidRPr="00CA796C" w14:paraId="56771111" w14:textId="77777777" w:rsidTr="00D10A4B">
        <w:tc>
          <w:tcPr>
            <w:tcW w:w="562" w:type="dxa"/>
            <w:shd w:val="clear" w:color="auto" w:fill="auto"/>
            <w:vAlign w:val="center"/>
          </w:tcPr>
          <w:p w14:paraId="74489B46" w14:textId="1B64565B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D733DE5" w:rsidR="00114EEF" w:rsidRPr="00313E14" w:rsidRDefault="00114EEF" w:rsidP="00B7754F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en-GB" w:eastAsia="en-GB"/>
              </w:rPr>
              <w:t>8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7F246EC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792E114E" w14:textId="6497A712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E2B1950" w14:textId="20D14A63" w:rsidR="00114EEF" w:rsidRPr="002B1FA2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CA796C" w14:paraId="4E683F99" w14:textId="77777777" w:rsidTr="007705D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5B0B704E" w:rsidR="00B7754F" w:rsidRPr="003370EB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15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133CC" w14:textId="6FA4FD02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EDF303A" w14:textId="1C8E6456" w:rsidR="002D0C75" w:rsidRPr="006A540B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6A540B">
              <w:rPr>
                <w:rFonts w:asciiTheme="minorHAnsi" w:hAnsiTheme="minorHAnsi" w:cstheme="minorHAnsi"/>
                <w:szCs w:val="20"/>
                <w:lang w:val="it-IT"/>
              </w:rPr>
              <w:t xml:space="preserve">Vocab: </w:t>
            </w:r>
            <w:r w:rsidR="006A540B" w:rsidRPr="006A540B">
              <w:rPr>
                <w:rFonts w:asciiTheme="minorHAnsi" w:hAnsiTheme="minorHAnsi" w:cstheme="minorHAnsi"/>
                <w:szCs w:val="20"/>
                <w:lang w:val="it-IT"/>
              </w:rPr>
              <w:t>59 (p</w:t>
            </w:r>
            <w:r w:rsidR="006A540B">
              <w:rPr>
                <w:rFonts w:asciiTheme="minorHAnsi" w:hAnsiTheme="minorHAnsi" w:cstheme="minorHAnsi"/>
                <w:szCs w:val="20"/>
                <w:lang w:val="it-IT"/>
              </w:rPr>
              <w:t>. 64), 64 (p. 71)</w:t>
            </w:r>
          </w:p>
          <w:p w14:paraId="4349EAA6" w14:textId="454AC7C2" w:rsidR="002D0C75" w:rsidRPr="006A540B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6A540B">
              <w:rPr>
                <w:rFonts w:asciiTheme="minorHAnsi" w:hAnsiTheme="minorHAnsi" w:cstheme="minorHAnsi"/>
                <w:szCs w:val="20"/>
                <w:lang w:val="it-IT"/>
              </w:rPr>
              <w:t xml:space="preserve">Grammar: </w:t>
            </w:r>
            <w:r w:rsidR="00AA7DF6" w:rsidRPr="006A540B">
              <w:rPr>
                <w:rFonts w:asciiTheme="minorHAnsi" w:hAnsiTheme="minorHAnsi" w:cstheme="minorHAnsi"/>
                <w:szCs w:val="20"/>
                <w:lang w:val="it-IT"/>
              </w:rPr>
              <w:t>70 (p. 79), 73 (p. 81)</w:t>
            </w:r>
          </w:p>
          <w:p w14:paraId="05BBCA62" w14:textId="24CE3848" w:rsidR="002D0C75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 w:rsidR="00AA7DF6">
              <w:rPr>
                <w:rFonts w:asciiTheme="minorHAnsi" w:hAnsiTheme="minorHAnsi" w:cstheme="minorHAnsi"/>
                <w:szCs w:val="20"/>
                <w:lang w:val="en-US"/>
              </w:rPr>
              <w:t>57 (p. 62)</w:t>
            </w:r>
          </w:p>
          <w:p w14:paraId="32DCCE76" w14:textId="3A457427" w:rsidR="00B7754F" w:rsidRPr="008A7961" w:rsidRDefault="002D0C75" w:rsidP="002D0C7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AA7DF6">
              <w:rPr>
                <w:rFonts w:asciiTheme="minorHAnsi" w:hAnsiTheme="minorHAnsi" w:cstheme="minorHAnsi"/>
                <w:szCs w:val="20"/>
                <w:lang w:val="en-GB"/>
              </w:rPr>
              <w:t>60 (p. 65-67)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2E9FCE" w14:textId="77777777" w:rsidR="00B7754F" w:rsidRPr="008A7961" w:rsidRDefault="00B7754F" w:rsidP="00B7754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2B57AC7" w14:textId="34361C56" w:rsidR="00B7754F" w:rsidRPr="008A7961" w:rsidRDefault="00B7754F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="008B4BFB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5F66CFA0" w14:textId="480FA726" w:rsidR="00B7754F" w:rsidRPr="008A7961" w:rsidRDefault="00B7754F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="008B4BFB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505B0B8C" w14:textId="01639DE5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F48C616" w14:textId="4E0A622E" w:rsidR="00B7754F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2C33F4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478F1E0E" w14:textId="77777777" w:rsidR="006E05E5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6615FA98" w14:textId="2A5BF615" w:rsidR="00FC3D75" w:rsidRDefault="00FC3D7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</w:t>
            </w:r>
            <w:r w:rsidR="00AB2B02">
              <w:rPr>
                <w:rFonts w:asciiTheme="minorHAnsi" w:hAnsiTheme="minorHAnsi" w:cstheme="minorHAnsi"/>
                <w:szCs w:val="20"/>
              </w:rPr>
              <w:t>Extra 2 B1</w:t>
            </w:r>
            <w:r>
              <w:rPr>
                <w:rFonts w:asciiTheme="minorHAnsi" w:hAnsiTheme="minorHAnsi" w:cstheme="minorHAnsi"/>
                <w:szCs w:val="20"/>
              </w:rPr>
              <w:t xml:space="preserve"> – </w:t>
            </w:r>
            <w:r w:rsidR="00AB2B02">
              <w:rPr>
                <w:rFonts w:asciiTheme="minorHAnsi" w:hAnsiTheme="minorHAnsi" w:cstheme="minorHAnsi"/>
                <w:szCs w:val="20"/>
              </w:rPr>
              <w:t>Onderwerp</w:t>
            </w:r>
            <w:r>
              <w:rPr>
                <w:rFonts w:asciiTheme="minorHAnsi" w:hAnsiTheme="minorHAnsi" w:cstheme="minorHAnsi"/>
                <w:szCs w:val="20"/>
              </w:rPr>
              <w:t xml:space="preserve">toets </w:t>
            </w:r>
          </w:p>
          <w:p w14:paraId="31956AB3" w14:textId="0F5B941C" w:rsidR="00855AAA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Verledentijdsvorm regelmatige en onregelmatige werkwoorden A2 – </w:t>
            </w:r>
            <w:r w:rsidR="00AB2B02">
              <w:rPr>
                <w:rFonts w:asciiTheme="minorHAnsi" w:hAnsiTheme="minorHAnsi" w:cstheme="minorHAnsi"/>
                <w:szCs w:val="20"/>
              </w:rPr>
              <w:t>Onderwerp</w:t>
            </w:r>
            <w:r>
              <w:rPr>
                <w:rFonts w:asciiTheme="minorHAnsi" w:hAnsiTheme="minorHAnsi" w:cstheme="minorHAnsi"/>
                <w:szCs w:val="20"/>
              </w:rPr>
              <w:t>toets</w:t>
            </w:r>
          </w:p>
          <w:p w14:paraId="1F0643EB" w14:textId="20427EA9" w:rsidR="00855AAA" w:rsidRPr="00855AAA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 w:rsidR="00AB2B02">
              <w:rPr>
                <w:rFonts w:asciiTheme="minorHAnsi" w:hAnsiTheme="minorHAnsi" w:cstheme="minorHAnsi"/>
                <w:szCs w:val="20"/>
                <w:lang w:val="en-GB"/>
              </w:rPr>
              <w:t>Onderwerp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toets</w:t>
            </w:r>
            <w:proofErr w:type="spellEnd"/>
          </w:p>
        </w:tc>
      </w:tr>
      <w:tr w:rsidR="00114EEF" w:rsidRPr="00CA796C" w14:paraId="1D19BBAC" w14:textId="77777777" w:rsidTr="003C091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32D882C6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22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234445" w14:textId="77777777" w:rsidR="00114EEF" w:rsidRPr="00B7754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05259AAD" w14:textId="75AEED53" w:rsidR="00114EEF" w:rsidRPr="00B7754F" w:rsidRDefault="00114EEF" w:rsidP="00B7754F">
            <w:pPr>
              <w:pStyle w:val="Geenafstand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443E5F" w14:textId="7766E404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114EEF" w:rsidRPr="00B7754F" w14:paraId="05361867" w14:textId="77777777" w:rsidTr="00A36BE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E5B278C" w:rsidR="00114EEF" w:rsidRPr="00313E14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29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363F553" w14:textId="77777777" w:rsidR="00114EEF" w:rsidRPr="008A7961" w:rsidRDefault="00114EE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8FA1D24" w14:textId="77777777" w:rsidR="00114EEF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06C0E7D" w14:textId="17FDA5E7" w:rsidR="00114EEF" w:rsidRPr="001430E3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FEC153" w14:textId="77777777" w:rsidR="00114EE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104B8CE9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3D696E82" w14:textId="4BDFBCB6" w:rsidR="00114EEF" w:rsidRPr="008A7961" w:rsidRDefault="00114EEF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 w:rsidR="00CE09F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+B1+B2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 w:rsidR="004E4EA3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</w:t>
            </w:r>
            <w:r w:rsidR="00CE09F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 w:rsidR="00CE09F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+3+4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10C13CFB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604D3529" w14:textId="77777777" w:rsidR="00114EEF" w:rsidRPr="00E46508" w:rsidRDefault="00114EEF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223F61D8" w14:textId="77777777" w:rsidR="00114EEF" w:rsidRDefault="00114EEF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52398F2A" w14:textId="16F7247C" w:rsidR="00114EEF" w:rsidRPr="00114EEF" w:rsidRDefault="00114EEF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  <w:tr w:rsidR="00B7754F" w:rsidRPr="00B7754F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3A55E186" w:rsidR="00B7754F" w:rsidRPr="003370EB" w:rsidRDefault="00B7754F" w:rsidP="00B7754F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6 Jul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1B9C232" w14:textId="655AE816" w:rsidR="00B7754F" w:rsidRP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7476D1CC" w14:textId="0687186A" w:rsidR="00B7754F" w:rsidRPr="00B7754F" w:rsidRDefault="00B7754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B306198" w14:textId="5E367888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A6A2D"/>
    <w:rsid w:val="000C5B87"/>
    <w:rsid w:val="000E6610"/>
    <w:rsid w:val="000F6ABD"/>
    <w:rsid w:val="00114EEF"/>
    <w:rsid w:val="00117200"/>
    <w:rsid w:val="001430E3"/>
    <w:rsid w:val="00147CE6"/>
    <w:rsid w:val="00171AC9"/>
    <w:rsid w:val="001831C6"/>
    <w:rsid w:val="001849B0"/>
    <w:rsid w:val="001A0844"/>
    <w:rsid w:val="001A77C3"/>
    <w:rsid w:val="001B15E3"/>
    <w:rsid w:val="001B5FED"/>
    <w:rsid w:val="00235059"/>
    <w:rsid w:val="0026023D"/>
    <w:rsid w:val="00276579"/>
    <w:rsid w:val="0029201C"/>
    <w:rsid w:val="002B1FA2"/>
    <w:rsid w:val="002C0EE3"/>
    <w:rsid w:val="002C33F4"/>
    <w:rsid w:val="002D0C75"/>
    <w:rsid w:val="002D2448"/>
    <w:rsid w:val="00306185"/>
    <w:rsid w:val="00313E14"/>
    <w:rsid w:val="00314944"/>
    <w:rsid w:val="003169D0"/>
    <w:rsid w:val="003370EB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A540B"/>
    <w:rsid w:val="006C1728"/>
    <w:rsid w:val="006C2B39"/>
    <w:rsid w:val="006D7069"/>
    <w:rsid w:val="006E05E5"/>
    <w:rsid w:val="00704CFC"/>
    <w:rsid w:val="00741B1F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A7DF6"/>
    <w:rsid w:val="00AB2B02"/>
    <w:rsid w:val="00AB7CED"/>
    <w:rsid w:val="00AD2968"/>
    <w:rsid w:val="00B51C0A"/>
    <w:rsid w:val="00B66A63"/>
    <w:rsid w:val="00B7754F"/>
    <w:rsid w:val="00B777DB"/>
    <w:rsid w:val="00B926CE"/>
    <w:rsid w:val="00C0137A"/>
    <w:rsid w:val="00C15B6F"/>
    <w:rsid w:val="00C22658"/>
    <w:rsid w:val="00C56EC3"/>
    <w:rsid w:val="00C70FA3"/>
    <w:rsid w:val="00C80DF4"/>
    <w:rsid w:val="00CA796C"/>
    <w:rsid w:val="00CA7E4E"/>
    <w:rsid w:val="00CD269A"/>
    <w:rsid w:val="00CE09F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13</cp:revision>
  <cp:lastPrinted>2018-11-13T09:13:00Z</cp:lastPrinted>
  <dcterms:created xsi:type="dcterms:W3CDTF">2021-04-15T19:55:00Z</dcterms:created>
  <dcterms:modified xsi:type="dcterms:W3CDTF">2021-04-15T20:45:00Z</dcterms:modified>
</cp:coreProperties>
</file>